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 xml:space="preserve">1. </w:t>
      </w:r>
      <w:proofErr w:type="spellStart"/>
      <w:r w:rsidRPr="00F47A6E">
        <w:t>Алабугина</w:t>
      </w:r>
      <w:proofErr w:type="spellEnd"/>
      <w:r w:rsidRPr="00F47A6E">
        <w:t>, Ю. В. Новый орфографический словарь русского языка с приложением. – М. – АСТ.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2</w:t>
      </w:r>
      <w:r w:rsidRPr="00F47A6E">
        <w:t xml:space="preserve">. </w:t>
      </w:r>
      <w:proofErr w:type="spellStart"/>
      <w:r w:rsidRPr="00F47A6E">
        <w:t>Асонкова</w:t>
      </w:r>
      <w:proofErr w:type="spellEnd"/>
      <w:r w:rsidRPr="00F47A6E">
        <w:t xml:space="preserve">, А. С. Экономический анализ предприятий рыбной промышленности. – М. – </w:t>
      </w:r>
      <w:proofErr w:type="spellStart"/>
      <w:r w:rsidRPr="00F47A6E">
        <w:t>Моркнига</w:t>
      </w:r>
      <w:proofErr w:type="spellEnd"/>
      <w:r w:rsidRPr="00F47A6E">
        <w:t>. – 2016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3</w:t>
      </w:r>
      <w:r w:rsidRPr="00F47A6E">
        <w:t>. Баранчиков, Е. В. География. – 4-е изд., стер. – М. – Академия.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4</w:t>
      </w:r>
      <w:r w:rsidRPr="00F47A6E">
        <w:t xml:space="preserve">. Белов, О. А. Судовые электроприводы. Основы теории и динамики переходных процессов. – М. – </w:t>
      </w:r>
      <w:proofErr w:type="spellStart"/>
      <w:r w:rsidRPr="00F47A6E">
        <w:t>Моркнига</w:t>
      </w:r>
      <w:proofErr w:type="spellEnd"/>
      <w:r w:rsidRPr="00F47A6E">
        <w:t>. – 2016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5</w:t>
      </w:r>
      <w:r w:rsidRPr="00F47A6E">
        <w:t xml:space="preserve">. </w:t>
      </w:r>
      <w:proofErr w:type="spellStart"/>
      <w:r w:rsidRPr="00F47A6E">
        <w:t>Белокобыльский</w:t>
      </w:r>
      <w:proofErr w:type="spellEnd"/>
      <w:r w:rsidRPr="00F47A6E">
        <w:t>, Н. Н. Транспортная безопасность. Термины. Понятия. Определения. – М. – Статут.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6</w:t>
      </w:r>
      <w:r w:rsidRPr="00F47A6E">
        <w:t xml:space="preserve">. </w:t>
      </w:r>
      <w:proofErr w:type="spellStart"/>
      <w:r w:rsidRPr="00F47A6E">
        <w:t>Бишаева</w:t>
      </w:r>
      <w:proofErr w:type="spellEnd"/>
      <w:r w:rsidRPr="00F47A6E">
        <w:t>, А. А. Физическая культура. – М. – Академия.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7</w:t>
      </w:r>
      <w:r w:rsidRPr="00F47A6E">
        <w:t>. Важенин, А. Г. Обществознание для профессий и специальностей технического, естественно-научного, гуманитарного профилей. – М. – Академия.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8</w:t>
      </w:r>
      <w:r w:rsidRPr="00F47A6E">
        <w:t xml:space="preserve">. Волкова, И. В. Оценка качества воды водоёмов </w:t>
      </w:r>
      <w:proofErr w:type="spellStart"/>
      <w:r w:rsidRPr="00F47A6E">
        <w:t>рыбохозяйственного</w:t>
      </w:r>
      <w:proofErr w:type="spellEnd"/>
      <w:r w:rsidRPr="00F47A6E">
        <w:t xml:space="preserve"> назначения с помощью гидробионтов. – 2-е изд. </w:t>
      </w:r>
      <w:proofErr w:type="spellStart"/>
      <w:r w:rsidRPr="00F47A6E">
        <w:t>испр</w:t>
      </w:r>
      <w:proofErr w:type="spellEnd"/>
      <w:proofErr w:type="gramStart"/>
      <w:r w:rsidRPr="00F47A6E">
        <w:t>.</w:t>
      </w:r>
      <w:proofErr w:type="gramEnd"/>
      <w:r w:rsidRPr="00F47A6E">
        <w:t xml:space="preserve"> и доп. – М. – </w:t>
      </w:r>
      <w:proofErr w:type="spellStart"/>
      <w:r w:rsidRPr="00F47A6E">
        <w:t>Юрайт</w:t>
      </w:r>
      <w:proofErr w:type="spellEnd"/>
      <w:r w:rsidRPr="00F47A6E">
        <w:t>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9</w:t>
      </w:r>
      <w:r w:rsidRPr="00F47A6E">
        <w:t xml:space="preserve">. </w:t>
      </w:r>
      <w:proofErr w:type="spellStart"/>
      <w:r w:rsidRPr="00F47A6E">
        <w:t>Гладун</w:t>
      </w:r>
      <w:proofErr w:type="spellEnd"/>
      <w:r w:rsidRPr="00F47A6E">
        <w:t xml:space="preserve">, И. В. Статистика. – М. – </w:t>
      </w:r>
      <w:proofErr w:type="spellStart"/>
      <w:r w:rsidRPr="00F47A6E">
        <w:t>КноРус</w:t>
      </w:r>
      <w:proofErr w:type="spellEnd"/>
      <w:r w:rsidRPr="00F47A6E">
        <w:t>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10</w:t>
      </w:r>
      <w:r w:rsidRPr="00F47A6E">
        <w:t>. Горев, А. Э. Информационные технологии в профессиональной деятельности (автомобильный транспорт). – М. – Академия.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11</w:t>
      </w:r>
      <w:r w:rsidRPr="00F47A6E">
        <w:t xml:space="preserve">. Григорьев, М. Н. Коммерческая логистика: теория и практика. – М. – </w:t>
      </w:r>
      <w:proofErr w:type="spellStart"/>
      <w:r w:rsidRPr="00F47A6E">
        <w:t>Юрайт</w:t>
      </w:r>
      <w:proofErr w:type="spellEnd"/>
      <w:r w:rsidRPr="00F47A6E">
        <w:t>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12</w:t>
      </w:r>
      <w:r w:rsidRPr="00F47A6E">
        <w:t>. Даль, В. И. Толковый словарь русского языка: современная версия для школьников. – М. – ЭКСМО. – 2016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13</w:t>
      </w:r>
      <w:r w:rsidRPr="00F47A6E">
        <w:t>. Дубовой, Н. Д. Основы метрологии, стандартизации</w:t>
      </w:r>
      <w:proofErr w:type="gramStart"/>
      <w:r w:rsidRPr="00F47A6E">
        <w:t>.</w:t>
      </w:r>
      <w:proofErr w:type="gramEnd"/>
      <w:r w:rsidRPr="00F47A6E">
        <w:t xml:space="preserve"> и сертификации. – М. – ИД “Форум” Инфра – М.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14</w:t>
      </w:r>
      <w:r w:rsidRPr="00F47A6E">
        <w:t xml:space="preserve">. </w:t>
      </w:r>
      <w:proofErr w:type="spellStart"/>
      <w:r w:rsidRPr="00F47A6E">
        <w:t>Загладин</w:t>
      </w:r>
      <w:proofErr w:type="spellEnd"/>
      <w:r w:rsidRPr="00F47A6E">
        <w:t>, Н. В. История России. Конец XIX- начало XXI века: учебник для 11 класса общеобразовательных организаций. Углубленный уровень. – 3-е изд. – М. – ООО “Русское слово-учебник”. – 2016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15</w:t>
      </w:r>
      <w:r w:rsidRPr="00F47A6E">
        <w:t xml:space="preserve">. </w:t>
      </w:r>
      <w:proofErr w:type="spellStart"/>
      <w:r w:rsidRPr="00F47A6E">
        <w:t>Казначевская</w:t>
      </w:r>
      <w:proofErr w:type="spellEnd"/>
      <w:r w:rsidRPr="00F47A6E">
        <w:t xml:space="preserve">, Г. Б. Менеджмент: учебник. – М. – </w:t>
      </w:r>
      <w:proofErr w:type="spellStart"/>
      <w:r w:rsidRPr="00F47A6E">
        <w:t>КноРус</w:t>
      </w:r>
      <w:proofErr w:type="spellEnd"/>
      <w:r w:rsidRPr="00F47A6E">
        <w:t>. – 2016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16</w:t>
      </w:r>
      <w:r w:rsidRPr="00F47A6E">
        <w:t xml:space="preserve">. </w:t>
      </w:r>
      <w:proofErr w:type="spellStart"/>
      <w:r w:rsidRPr="00F47A6E">
        <w:t>Карнаух</w:t>
      </w:r>
      <w:proofErr w:type="spellEnd"/>
      <w:r w:rsidRPr="00F47A6E">
        <w:t xml:space="preserve">, Н. Н. Охрана </w:t>
      </w:r>
      <w:proofErr w:type="gramStart"/>
      <w:r w:rsidRPr="00F47A6E">
        <w:t>труда :</w:t>
      </w:r>
      <w:proofErr w:type="gramEnd"/>
      <w:r w:rsidRPr="00F47A6E">
        <w:t xml:space="preserve"> учебник для СПО. – М. – </w:t>
      </w:r>
      <w:proofErr w:type="spellStart"/>
      <w:r w:rsidRPr="00F47A6E">
        <w:t>Юрайт</w:t>
      </w:r>
      <w:proofErr w:type="spellEnd"/>
      <w:r w:rsidRPr="00F47A6E">
        <w:t>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17</w:t>
      </w:r>
      <w:r w:rsidRPr="00F47A6E">
        <w:t>. Коваль, И. А. Инженерная графика Метод. указания и задания к контрольной работе. – Владивосток. – ВМРК. – 2016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18</w:t>
      </w:r>
      <w:r w:rsidRPr="00F47A6E">
        <w:t>. Константинов, В. М. Экологические основы природопользования. – 17-е изд., стер. – М. – Изд. центр “Академия”.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19</w:t>
      </w:r>
      <w:r w:rsidRPr="00F47A6E">
        <w:t xml:space="preserve">. Коротков В.К., и др. Селективность орудий рыболовства. – М. – </w:t>
      </w:r>
      <w:proofErr w:type="spellStart"/>
      <w:r w:rsidRPr="00F47A6E">
        <w:t>Моркнига</w:t>
      </w:r>
      <w:proofErr w:type="spellEnd"/>
      <w:r w:rsidRPr="00F47A6E">
        <w:t>. – 2016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2</w:t>
      </w:r>
      <w:r w:rsidRPr="00F47A6E">
        <w:t>0. Косолапова Н.В., и др. Безопасность жизнедеятельности. – 7-е изд. стер. – М. – Академия. – 2016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2</w:t>
      </w:r>
      <w:r w:rsidRPr="00F47A6E">
        <w:t xml:space="preserve">1. </w:t>
      </w:r>
      <w:proofErr w:type="spellStart"/>
      <w:r w:rsidRPr="00F47A6E">
        <w:t>Кудряшева</w:t>
      </w:r>
      <w:proofErr w:type="spellEnd"/>
      <w:r w:rsidRPr="00F47A6E">
        <w:t xml:space="preserve">, Н. С. Физическая и коллоидная химия. – 2-е изд., </w:t>
      </w:r>
      <w:proofErr w:type="spellStart"/>
      <w:r w:rsidRPr="00F47A6E">
        <w:t>испр</w:t>
      </w:r>
      <w:proofErr w:type="spellEnd"/>
      <w:proofErr w:type="gramStart"/>
      <w:r w:rsidRPr="00F47A6E">
        <w:t>.</w:t>
      </w:r>
      <w:proofErr w:type="gramEnd"/>
      <w:r w:rsidRPr="00F47A6E">
        <w:t xml:space="preserve"> и доп. – М. – </w:t>
      </w:r>
      <w:proofErr w:type="spellStart"/>
      <w:r w:rsidRPr="00F47A6E">
        <w:t>Юрайт</w:t>
      </w:r>
      <w:proofErr w:type="spellEnd"/>
      <w:r w:rsidRPr="00F47A6E">
        <w:t>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2</w:t>
      </w:r>
      <w:r w:rsidRPr="00F47A6E">
        <w:t xml:space="preserve">2. Леонов, В. И. Защита окружающей среды при эксплуатации судов: монография. – М. – </w:t>
      </w:r>
      <w:proofErr w:type="spellStart"/>
      <w:r w:rsidRPr="00F47A6E">
        <w:t>Моркнига</w:t>
      </w:r>
      <w:proofErr w:type="spellEnd"/>
      <w:r w:rsidRPr="00F47A6E">
        <w:t>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23</w:t>
      </w:r>
      <w:r w:rsidRPr="00F47A6E">
        <w:t xml:space="preserve">. Лобачева, Н. А. Русский язык. Синтаксис. Пунктуация. – М. – </w:t>
      </w:r>
      <w:proofErr w:type="spellStart"/>
      <w:r w:rsidRPr="00F47A6E">
        <w:t>Юрайт</w:t>
      </w:r>
      <w:proofErr w:type="spellEnd"/>
      <w:r w:rsidRPr="00F47A6E">
        <w:t>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24</w:t>
      </w:r>
      <w:r w:rsidRPr="00F47A6E">
        <w:t xml:space="preserve">. Мамонтов, С. Г. Общая биология: учебник. – 13-е изд., стереотип. – М. – </w:t>
      </w:r>
      <w:proofErr w:type="spellStart"/>
      <w:r w:rsidRPr="00F47A6E">
        <w:t>КноРус</w:t>
      </w:r>
      <w:proofErr w:type="spellEnd"/>
      <w:r w:rsidRPr="00F47A6E">
        <w:t>. – 2017</w:t>
      </w:r>
    </w:p>
    <w:p w:rsidR="00F47A6E" w:rsidRPr="00F47A6E" w:rsidRDefault="00F47A6E" w:rsidP="00F47A6E">
      <w:pPr>
        <w:pStyle w:val="a3"/>
        <w:shd w:val="clear" w:color="auto" w:fill="FFFFFF"/>
        <w:spacing w:before="0" w:beforeAutospacing="0" w:after="120" w:afterAutospacing="0"/>
      </w:pPr>
      <w:r w:rsidRPr="00F47A6E">
        <w:t>25</w:t>
      </w:r>
      <w:r w:rsidRPr="00F47A6E">
        <w:t>. Марченко, М. Н. Основы государства и права: учебник. – М. – Проспект. – 2016</w:t>
      </w:r>
      <w:bookmarkStart w:id="0" w:name="_GoBack"/>
      <w:bookmarkEnd w:id="0"/>
    </w:p>
    <w:sectPr w:rsidR="00F47A6E" w:rsidRPr="00F4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6E"/>
    <w:rsid w:val="002D2D40"/>
    <w:rsid w:val="008947D3"/>
    <w:rsid w:val="00F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3927"/>
  <w15:chartTrackingRefBased/>
  <w15:docId w15:val="{B45F3986-094E-4C4B-A7D7-147E93C5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1</cp:revision>
  <dcterms:created xsi:type="dcterms:W3CDTF">2022-06-07T05:11:00Z</dcterms:created>
  <dcterms:modified xsi:type="dcterms:W3CDTF">2022-06-07T05:14:00Z</dcterms:modified>
</cp:coreProperties>
</file>