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99" w:rsidRDefault="00333A99" w:rsidP="00333A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>
        <w:rPr>
          <w:b/>
          <w:bCs/>
          <w:sz w:val="28"/>
          <w:szCs w:val="28"/>
        </w:rPr>
        <w:t>поступающими</w:t>
      </w:r>
      <w:proofErr w:type="gramEnd"/>
      <w:r>
        <w:rPr>
          <w:b/>
          <w:bCs/>
          <w:sz w:val="28"/>
          <w:szCs w:val="28"/>
        </w:rPr>
        <w:t xml:space="preserve"> обязательного предварительного медицинского осмотра (обследования) </w:t>
      </w:r>
    </w:p>
    <w:p w:rsidR="00333A99" w:rsidRDefault="00333A99" w:rsidP="00333A99">
      <w:pPr>
        <w:jc w:val="center"/>
      </w:pPr>
    </w:p>
    <w:p w:rsidR="00333A99" w:rsidRDefault="00333A99" w:rsidP="00333A99">
      <w:pPr>
        <w:autoSpaceDE w:val="0"/>
        <w:autoSpaceDN w:val="0"/>
        <w:adjustRightInd w:val="0"/>
        <w:ind w:firstLine="540"/>
        <w:jc w:val="both"/>
      </w:pPr>
      <w:r w:rsidRPr="004964E5">
        <w:t xml:space="preserve">При поступлении в </w:t>
      </w:r>
      <w:r>
        <w:t xml:space="preserve">Дальневосточный государственный технический </w:t>
      </w:r>
      <w:proofErr w:type="spellStart"/>
      <w:r>
        <w:t>рыбохозяйственный</w:t>
      </w:r>
      <w:proofErr w:type="spellEnd"/>
      <w:r>
        <w:t xml:space="preserve"> университет в соответствии с постановление Правительства РФ от 14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№ 697</w:t>
      </w:r>
      <w:r w:rsidRPr="004964E5">
        <w:t xml:space="preserve"> прохождение медицинского осмотра (обследования) требуется</w:t>
      </w:r>
      <w:r>
        <w:t xml:space="preserve"> по следующим программам среднего профессионального образования:</w:t>
      </w:r>
    </w:p>
    <w:p w:rsidR="00333A99" w:rsidRDefault="00333A99" w:rsidP="00333A99">
      <w:pPr>
        <w:autoSpaceDE w:val="0"/>
        <w:autoSpaceDN w:val="0"/>
        <w:adjustRightInd w:val="0"/>
        <w:ind w:firstLine="540"/>
        <w:jc w:val="both"/>
      </w:pP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15.02.06 Монтаж и техническая эксплуатация холодильно-компрессорных машин и установок (по отраслям)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26.02.03 Судовождение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26.02.05 Эксплуатация судовых энергетических установок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26.02.06 Эксплуатация судового электрооборудования и средств автоматики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35.02.10 Обработка водных биоресурсов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35.02.11 Промышленное рыболовство</w:t>
      </w:r>
    </w:p>
    <w:p w:rsidR="00333A99" w:rsidRDefault="00333A99" w:rsidP="00333A99">
      <w:pPr>
        <w:autoSpaceDE w:val="0"/>
        <w:autoSpaceDN w:val="0"/>
        <w:adjustRightInd w:val="0"/>
        <w:ind w:firstLine="540"/>
        <w:jc w:val="both"/>
      </w:pPr>
    </w:p>
    <w:p w:rsidR="00333A99" w:rsidRPr="004964E5" w:rsidRDefault="00333A99" w:rsidP="00333A99">
      <w:pPr>
        <w:autoSpaceDE w:val="0"/>
        <w:autoSpaceDN w:val="0"/>
        <w:adjustRightInd w:val="0"/>
        <w:ind w:firstLine="540"/>
        <w:jc w:val="both"/>
      </w:pPr>
      <w:proofErr w:type="gramStart"/>
      <w:r>
        <w:t>П</w:t>
      </w:r>
      <w:r w:rsidRPr="004964E5">
        <w:t xml:space="preserve">ри поступлении на </w:t>
      </w:r>
      <w:r>
        <w:t>данные образовательные программы</w:t>
      </w:r>
      <w:r w:rsidRPr="004964E5">
        <w:t xml:space="preserve">,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общих и дополнительных медицинских противопоказаний, установленным </w:t>
      </w:r>
      <w:r w:rsidRPr="004964E5">
        <w:rPr>
          <w:color w:val="000000"/>
        </w:rPr>
        <w:t>Приказом М</w:t>
      </w:r>
      <w:r w:rsidRPr="004964E5">
        <w:t xml:space="preserve">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1 г"/>
        </w:smartTagPr>
        <w:r w:rsidRPr="004964E5">
          <w:t>2011 г</w:t>
        </w:r>
      </w:smartTag>
      <w:r w:rsidRPr="004964E5">
        <w:t>. N 302н «Об утверждении перечней вредных и (или) опасных производственных факторов и работ</w:t>
      </w:r>
      <w:proofErr w:type="gramEnd"/>
      <w:r w:rsidRPr="004964E5">
        <w:t xml:space="preserve">, при </w:t>
      </w:r>
      <w:proofErr w:type="gramStart"/>
      <w:r w:rsidRPr="004964E5">
        <w:t>выполнении</w:t>
      </w:r>
      <w:proofErr w:type="gramEnd"/>
      <w:r w:rsidRPr="004964E5">
        <w:t xml:space="preserve">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t xml:space="preserve"> (Приложение 1)</w:t>
      </w:r>
      <w:r w:rsidRPr="004964E5">
        <w:t>.</w:t>
      </w:r>
    </w:p>
    <w:p w:rsidR="00333A99" w:rsidRDefault="00333A99" w:rsidP="00333A99">
      <w:pPr>
        <w:autoSpaceDE w:val="0"/>
        <w:autoSpaceDN w:val="0"/>
        <w:adjustRightInd w:val="0"/>
        <w:ind w:firstLine="709"/>
        <w:jc w:val="both"/>
      </w:pPr>
      <w:r w:rsidRPr="004964E5"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333A99" w:rsidRDefault="00333A99" w:rsidP="00333A99">
      <w:pPr>
        <w:autoSpaceDE w:val="0"/>
        <w:autoSpaceDN w:val="0"/>
        <w:adjustRightInd w:val="0"/>
        <w:ind w:firstLine="709"/>
        <w:jc w:val="both"/>
      </w:pPr>
    </w:p>
    <w:p w:rsidR="00333A99" w:rsidRPr="000835C3" w:rsidRDefault="00333A99" w:rsidP="00333A9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835C3">
        <w:rPr>
          <w:u w:val="single"/>
        </w:rPr>
        <w:t>При поступлении на другие направления подготовки / специальности прохождение обязательных медицинских осмотров не требуется.</w:t>
      </w:r>
    </w:p>
    <w:p w:rsidR="00333A99" w:rsidRDefault="00333A99" w:rsidP="00333A99">
      <w:pPr>
        <w:autoSpaceDE w:val="0"/>
        <w:autoSpaceDN w:val="0"/>
        <w:adjustRightInd w:val="0"/>
        <w:jc w:val="right"/>
      </w:pPr>
      <w:r>
        <w:t>Приложение 1</w:t>
      </w:r>
    </w:p>
    <w:p w:rsidR="00333A99" w:rsidRPr="006528EF" w:rsidRDefault="00333A99" w:rsidP="00333A99">
      <w:pPr>
        <w:autoSpaceDE w:val="0"/>
        <w:autoSpaceDN w:val="0"/>
        <w:adjustRightInd w:val="0"/>
        <w:jc w:val="right"/>
      </w:pPr>
    </w:p>
    <w:p w:rsidR="00333A99" w:rsidRPr="00135E34" w:rsidRDefault="00333A99" w:rsidP="00333A99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135E34">
        <w:rPr>
          <w:b/>
        </w:rPr>
        <w:t xml:space="preserve">Перечень обязательных для всех </w:t>
      </w:r>
      <w:proofErr w:type="gramEnd"/>
    </w:p>
    <w:p w:rsidR="00333A99" w:rsidRPr="00135E34" w:rsidRDefault="00333A99" w:rsidP="00333A99">
      <w:pPr>
        <w:autoSpaceDE w:val="0"/>
        <w:autoSpaceDN w:val="0"/>
        <w:adjustRightInd w:val="0"/>
        <w:jc w:val="center"/>
        <w:rPr>
          <w:b/>
        </w:rPr>
      </w:pPr>
      <w:r w:rsidRPr="00135E34">
        <w:rPr>
          <w:b/>
        </w:rPr>
        <w:t>лабораторных и функциональных исследований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 xml:space="preserve">При проведении медицинского осмотра всем обследуемым в обязательном порядке проводятся: 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 xml:space="preserve">1) клинический анализ крови (гемоглобин, цветной показатель, эритроциты, тромбоциты, лейкоциты, лейкоцитарная формула, СОЭ); 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>2) клинический анализ мочи (удельный вес, белок, сахар, микроскопия осадка);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 xml:space="preserve">3) электрокардиография; 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 xml:space="preserve">4) цифровая флюорография или рентгенография в 2-х проекциях (прямая и правая боковая) легких; 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>5) биохимический скрининг: содержание в сыворотке крови глюкозы, холестерина.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Все женщины осматриваются акушером-гинекологом с проведением бактериологического (на флору) и цитологического (на атипичные клетки) исследования.</w:t>
      </w:r>
    </w:p>
    <w:p w:rsidR="00333A99" w:rsidRDefault="00333A99" w:rsidP="00333A99">
      <w:pPr>
        <w:autoSpaceDE w:val="0"/>
        <w:autoSpaceDN w:val="0"/>
        <w:adjustRightInd w:val="0"/>
        <w:jc w:val="center"/>
        <w:rPr>
          <w:bCs/>
        </w:rPr>
        <w:sectPr w:rsidR="00333A99" w:rsidSect="00D5115E">
          <w:pgSz w:w="11905" w:h="16838"/>
          <w:pgMar w:top="899" w:right="1105" w:bottom="719" w:left="1440" w:header="720" w:footer="720" w:gutter="0"/>
          <w:cols w:space="720"/>
          <w:noEndnote/>
        </w:sectPr>
      </w:pPr>
    </w:p>
    <w:p w:rsidR="00333A99" w:rsidRDefault="00333A99" w:rsidP="00333A99">
      <w:pPr>
        <w:jc w:val="center"/>
      </w:pPr>
      <w:r w:rsidRPr="00E772D0">
        <w:rPr>
          <w:b/>
          <w:bCs/>
        </w:rPr>
        <w:lastRenderedPageBreak/>
        <w:t xml:space="preserve">Перечень </w:t>
      </w:r>
      <w:r w:rsidRPr="00E772D0">
        <w:rPr>
          <w:b/>
        </w:rPr>
        <w:t xml:space="preserve">врачей-специалистов, лабораторных и функциональных исследований, общих и дополнительных медицинских противопоказаний при приеме для </w:t>
      </w:r>
      <w:proofErr w:type="gramStart"/>
      <w:r w:rsidRPr="00E772D0">
        <w:rPr>
          <w:b/>
        </w:rPr>
        <w:t>обучения</w:t>
      </w:r>
      <w:r w:rsidRPr="00E772D0">
        <w:t xml:space="preserve"> </w:t>
      </w:r>
      <w:r w:rsidRPr="00E772D0">
        <w:rPr>
          <w:b/>
        </w:rPr>
        <w:t>по</w:t>
      </w:r>
      <w:proofErr w:type="gramEnd"/>
      <w:r w:rsidRPr="00E772D0">
        <w:rPr>
          <w:b/>
        </w:rPr>
        <w:t xml:space="preserve"> </w:t>
      </w:r>
      <w:r>
        <w:rPr>
          <w:b/>
        </w:rPr>
        <w:t xml:space="preserve">каждому </w:t>
      </w:r>
      <w:r w:rsidRPr="00E772D0">
        <w:rPr>
          <w:b/>
        </w:rPr>
        <w:t>направлени</w:t>
      </w:r>
      <w:r>
        <w:rPr>
          <w:b/>
        </w:rPr>
        <w:t>ю</w:t>
      </w:r>
      <w:r w:rsidRPr="00E772D0">
        <w:rPr>
          <w:b/>
        </w:rPr>
        <w:t xml:space="preserve"> подготовки (специальност</w:t>
      </w:r>
      <w:r>
        <w:rPr>
          <w:b/>
        </w:rPr>
        <w:t>и</w:t>
      </w:r>
      <w:r w:rsidRPr="00E772D0">
        <w:rPr>
          <w:b/>
        </w:rPr>
        <w:t>)</w:t>
      </w:r>
      <w:r>
        <w:t>:</w:t>
      </w:r>
    </w:p>
    <w:p w:rsidR="00333A99" w:rsidRDefault="00333A99" w:rsidP="00333A99">
      <w:pPr>
        <w:jc w:val="center"/>
      </w:pPr>
    </w:p>
    <w:tbl>
      <w:tblPr>
        <w:tblW w:w="152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3846"/>
        <w:gridCol w:w="6840"/>
      </w:tblGrid>
      <w:tr w:rsidR="00333A99" w:rsidRPr="00205249" w:rsidTr="00A20B3D">
        <w:tc>
          <w:tcPr>
            <w:tcW w:w="2271" w:type="dxa"/>
          </w:tcPr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5249">
              <w:rPr>
                <w:b/>
                <w:bCs/>
              </w:rPr>
              <w:t>Направление подготовки / специальность</w:t>
            </w:r>
          </w:p>
        </w:tc>
        <w:tc>
          <w:tcPr>
            <w:tcW w:w="2271" w:type="dxa"/>
          </w:tcPr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5249">
              <w:rPr>
                <w:b/>
                <w:bCs/>
              </w:rPr>
              <w:t xml:space="preserve">Перечень </w:t>
            </w:r>
            <w:r w:rsidRPr="00205249">
              <w:rPr>
                <w:b/>
              </w:rPr>
              <w:t>врачей-специалистов</w:t>
            </w:r>
          </w:p>
        </w:tc>
        <w:tc>
          <w:tcPr>
            <w:tcW w:w="3846" w:type="dxa"/>
          </w:tcPr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5249">
              <w:rPr>
                <w:b/>
              </w:rPr>
              <w:t>Перечень лабораторных и функциональных исследований</w:t>
            </w:r>
          </w:p>
        </w:tc>
        <w:tc>
          <w:tcPr>
            <w:tcW w:w="6840" w:type="dxa"/>
          </w:tcPr>
          <w:p w:rsidR="00333A99" w:rsidRPr="00205249" w:rsidRDefault="00333A99" w:rsidP="00A20B3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5249">
              <w:rPr>
                <w:b/>
                <w:bCs/>
              </w:rPr>
              <w:t>Перечень</w:t>
            </w:r>
            <w:r w:rsidRPr="00205249">
              <w:rPr>
                <w:b/>
              </w:rPr>
              <w:t xml:space="preserve"> дополнительных медицинских противопоказаний</w:t>
            </w:r>
          </w:p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3A99" w:rsidRPr="00205249" w:rsidTr="00A20B3D">
        <w:tc>
          <w:tcPr>
            <w:tcW w:w="2271" w:type="dxa"/>
          </w:tcPr>
          <w:p w:rsidR="00333A99" w:rsidRDefault="00333A99" w:rsidP="00A20B3D">
            <w:pPr>
              <w:jc w:val="center"/>
            </w:pPr>
            <w:bookmarkStart w:id="0" w:name="_GoBack"/>
            <w:bookmarkEnd w:id="0"/>
            <w:r>
              <w:t>15.02.06</w:t>
            </w:r>
          </w:p>
          <w:p w:rsidR="00333A99" w:rsidRPr="00205249" w:rsidRDefault="00333A99" w:rsidP="00A20B3D">
            <w:pPr>
              <w:jc w:val="center"/>
              <w:rPr>
                <w:bCs/>
                <w:iCs/>
              </w:rPr>
            </w:pPr>
            <w:r w:rsidRPr="003C34C8">
              <w:t>Холодильная, криогенная техника и системы жизнеобеспечения</w:t>
            </w:r>
          </w:p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rPr>
                <w:szCs w:val="29"/>
              </w:rPr>
            </w:pPr>
            <w:r w:rsidRPr="009A4B93">
              <w:t xml:space="preserve">Болезни  полости рта, зубов и челюстей (хронический гингивит, стоматит, пародонтит), отсутствие зубов, </w:t>
            </w:r>
            <w:r w:rsidRPr="009A4B93">
              <w:lastRenderedPageBreak/>
              <w:t>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2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Pr="003C34C8" w:rsidRDefault="00333A99" w:rsidP="00A20B3D">
            <w:pPr>
              <w:jc w:val="center"/>
            </w:pPr>
            <w:r w:rsidRPr="00345653">
              <w:lastRenderedPageBreak/>
              <w:t>26.02.03</w:t>
            </w:r>
            <w:r w:rsidRPr="00205249">
              <w:rPr>
                <w:b/>
              </w:rPr>
              <w:t xml:space="preserve"> </w:t>
            </w:r>
            <w:r w:rsidRPr="003C34C8">
              <w:t>Судовождение</w:t>
            </w:r>
          </w:p>
          <w:p w:rsidR="00333A99" w:rsidRPr="00205249" w:rsidRDefault="00333A99" w:rsidP="00A20B3D">
            <w:pPr>
              <w:jc w:val="center"/>
              <w:rPr>
                <w:bCs/>
                <w:i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rPr>
                <w:szCs w:val="29"/>
              </w:rPr>
            </w:pPr>
            <w:r w:rsidRPr="009A4B93">
              <w:t>Болезни  полости рта, зубов и челюстей (хронический гингивит, стоматит, пародонтит), отсутствие зубов, 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lastRenderedPageBreak/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7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Pr="003C34C8" w:rsidRDefault="00333A99" w:rsidP="00A20B3D">
            <w:pPr>
              <w:jc w:val="center"/>
            </w:pPr>
            <w:r>
              <w:lastRenderedPageBreak/>
              <w:t xml:space="preserve">26.02.05 </w:t>
            </w:r>
            <w:r w:rsidRPr="003C34C8">
              <w:t>Эксплуатация судовых энергетических установок</w:t>
            </w:r>
          </w:p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rPr>
                <w:szCs w:val="29"/>
              </w:rPr>
            </w:pPr>
            <w:r w:rsidRPr="009A4B93">
              <w:t>Болезни  полости рта, зубов и челюстей (хронический гингивит, стоматит, пародонтит), отсутствие зубов, 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4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Pr="003C34C8" w:rsidRDefault="00333A99" w:rsidP="00A20B3D">
            <w:pPr>
              <w:jc w:val="center"/>
            </w:pPr>
            <w:r>
              <w:lastRenderedPageBreak/>
              <w:t xml:space="preserve">26.02.06 </w:t>
            </w:r>
            <w:r w:rsidRPr="003C34C8">
              <w:t>Эксплуатация судового электрооборудования и средств автоматики</w:t>
            </w:r>
          </w:p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rPr>
                <w:szCs w:val="29"/>
              </w:rPr>
            </w:pPr>
            <w:r w:rsidRPr="009A4B93">
              <w:t>Болезни  полости рта, зубов и челюстей (хронический гингивит, стоматит, пародонтит), отсутствие зубов, 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3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Default="00333A99" w:rsidP="00A20B3D">
            <w:pPr>
              <w:jc w:val="center"/>
            </w:pPr>
            <w:r w:rsidRPr="00345653">
              <w:t xml:space="preserve">35.02.10 </w:t>
            </w:r>
          </w:p>
          <w:p w:rsidR="00333A99" w:rsidRPr="00345653" w:rsidRDefault="00333A99" w:rsidP="00A20B3D">
            <w:pPr>
              <w:jc w:val="center"/>
            </w:pPr>
            <w:r w:rsidRPr="00345653">
              <w:t xml:space="preserve">Обработка водных </w:t>
            </w:r>
            <w:r w:rsidRPr="00345653">
              <w:lastRenderedPageBreak/>
              <w:t>биоресурсов</w:t>
            </w:r>
          </w:p>
          <w:p w:rsidR="00333A99" w:rsidRPr="00345653" w:rsidRDefault="00333A99" w:rsidP="00A20B3D">
            <w:pPr>
              <w:jc w:val="center"/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lastRenderedPageBreak/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proofErr w:type="spellStart"/>
            <w:r>
              <w:t>Дерматовенеролог</w:t>
            </w:r>
            <w:proofErr w:type="spellEnd"/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r>
              <w:t>Стоматолог</w:t>
            </w:r>
          </w:p>
          <w:p w:rsidR="00333A99" w:rsidRPr="00790750" w:rsidRDefault="00333A99" w:rsidP="00A20B3D">
            <w:pPr>
              <w:widowControl w:val="0"/>
              <w:shd w:val="clear" w:color="auto" w:fill="FFFFFF"/>
              <w:jc w:val="center"/>
            </w:pPr>
            <w:r w:rsidRPr="00790750">
              <w:t>*Инфекционист</w:t>
            </w:r>
          </w:p>
        </w:tc>
        <w:tc>
          <w:tcPr>
            <w:tcW w:w="3846" w:type="dxa"/>
          </w:tcPr>
          <w:p w:rsidR="00333A99" w:rsidRPr="00981915" w:rsidRDefault="00333A99" w:rsidP="00A20B3D">
            <w:pPr>
              <w:widowControl w:val="0"/>
              <w:shd w:val="clear" w:color="auto" w:fill="FFFFFF"/>
            </w:pPr>
            <w:r>
              <w:lastRenderedPageBreak/>
              <w:t>Рентгенография грудной клетки</w:t>
            </w:r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t xml:space="preserve">Исследование крови на сифилис </w:t>
            </w:r>
          </w:p>
          <w:p w:rsidR="00333A99" w:rsidRPr="00981915" w:rsidRDefault="00333A99" w:rsidP="00A20B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1915">
              <w:lastRenderedPageBreak/>
              <w:t>Исследования на носительство возбудителей кишечных</w:t>
            </w:r>
            <w:r w:rsidRPr="00205249">
              <w:rPr>
                <w:i/>
                <w:iCs/>
              </w:rPr>
              <w:t xml:space="preserve"> </w:t>
            </w:r>
            <w:r w:rsidRPr="00981915">
              <w:t>инфекций и серологическое обследование на брюшной тиф при поступлении на работу и в дальней</w:t>
            </w:r>
            <w:r>
              <w:t xml:space="preserve">шем </w:t>
            </w:r>
            <w:r w:rsidRPr="00C5643B">
              <w:t>–</w:t>
            </w:r>
            <w:r>
              <w:t xml:space="preserve"> </w:t>
            </w:r>
            <w:r w:rsidRPr="00981915">
              <w:t xml:space="preserve">по </w:t>
            </w:r>
            <w:proofErr w:type="spellStart"/>
            <w:r w:rsidRPr="00981915">
              <w:t>эпидпоказа</w:t>
            </w:r>
            <w:r>
              <w:t>ниям</w:t>
            </w:r>
            <w:proofErr w:type="spellEnd"/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t>Исследования на</w:t>
            </w:r>
            <w:r w:rsidRPr="00205249">
              <w:rPr>
                <w:i/>
                <w:iCs/>
              </w:rPr>
              <w:t xml:space="preserve"> </w:t>
            </w:r>
            <w:r w:rsidRPr="00981915">
              <w:t>гельминтозы при поступлении на работу и в даль</w:t>
            </w:r>
            <w:r>
              <w:t xml:space="preserve">нейшем </w:t>
            </w:r>
            <w:r w:rsidRPr="00C5643B">
              <w:t>–</w:t>
            </w:r>
            <w:r>
              <w:t xml:space="preserve"> не реже 1 раза в год либо по </w:t>
            </w:r>
            <w:proofErr w:type="spellStart"/>
            <w:r>
              <w:t>эпидпоказаниям</w:t>
            </w:r>
            <w:proofErr w:type="spellEnd"/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t>Мазок из зева и носа на наличие патогенного стафилококка при поступл</w:t>
            </w:r>
            <w:r>
              <w:t>ении на работу,</w:t>
            </w:r>
          </w:p>
          <w:p w:rsidR="00333A99" w:rsidRPr="005358B2" w:rsidRDefault="00333A99" w:rsidP="00A20B3D">
            <w:pPr>
              <w:widowControl w:val="0"/>
              <w:shd w:val="clear" w:color="auto" w:fill="FFFFFF"/>
            </w:pPr>
            <w:r>
              <w:t>в</w:t>
            </w:r>
            <w:r w:rsidRPr="00981915">
              <w:t xml:space="preserve"> дальнейшем </w:t>
            </w:r>
            <w:r w:rsidRPr="00C5643B">
              <w:t>–</w:t>
            </w:r>
            <w:r>
              <w:t xml:space="preserve"> </w:t>
            </w:r>
            <w:r w:rsidRPr="00981915">
              <w:t xml:space="preserve">по </w:t>
            </w:r>
            <w:proofErr w:type="gramStart"/>
            <w:r w:rsidRPr="00981915">
              <w:t>медицинским</w:t>
            </w:r>
            <w:proofErr w:type="gramEnd"/>
            <w:r w:rsidRPr="00981915">
              <w:t xml:space="preserve"> и </w:t>
            </w:r>
            <w:proofErr w:type="spellStart"/>
            <w:r w:rsidRPr="00981915">
              <w:t>эпидпоказани</w:t>
            </w:r>
            <w:r>
              <w:t>ям</w:t>
            </w:r>
            <w:proofErr w:type="spellEnd"/>
          </w:p>
        </w:tc>
        <w:tc>
          <w:tcPr>
            <w:tcW w:w="6840" w:type="dxa"/>
          </w:tcPr>
          <w:p w:rsidR="00333A99" w:rsidRPr="00C5643B" w:rsidRDefault="00333A99" w:rsidP="00A20B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5643B">
              <w:lastRenderedPageBreak/>
              <w:t xml:space="preserve">Заболевания и </w:t>
            </w:r>
            <w:proofErr w:type="spellStart"/>
            <w:r w:rsidRPr="00C5643B">
              <w:t>бактерионосительство</w:t>
            </w:r>
            <w:proofErr w:type="spellEnd"/>
            <w:r w:rsidRPr="00C5643B">
              <w:t>: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брюшной тиф, паратифы, сальмонеллез</w:t>
            </w:r>
            <w:r w:rsidRPr="00C5643B">
              <w:t>, ди</w:t>
            </w:r>
            <w:r>
              <w:t>зентерия</w:t>
            </w:r>
            <w:r w:rsidRPr="00C5643B">
              <w:t>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гельминтозы</w:t>
            </w:r>
            <w:r w:rsidRPr="00C5643B">
              <w:t>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>сифилис в заразном периоде;</w:t>
            </w:r>
          </w:p>
          <w:p w:rsidR="00333A99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>лепра;</w:t>
            </w:r>
          </w:p>
          <w:p w:rsidR="00333A99" w:rsidRPr="00790750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790750">
              <w:t>педикулез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C5643B">
              <w:t>бактериоурии</w:t>
            </w:r>
            <w:proofErr w:type="spellEnd"/>
            <w:r w:rsidRPr="00C5643B">
              <w:t>, туберкулезной волчанки лица и рук;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>гонорея (все формы)</w:t>
            </w:r>
            <w:r>
              <w:t xml:space="preserve"> </w:t>
            </w:r>
            <w:r w:rsidRPr="00C5643B">
              <w:t>на срок проведения лечения антибиотиками и получения отрицательных результатов первого контроля;</w:t>
            </w:r>
          </w:p>
          <w:p w:rsidR="00333A99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</w:pPr>
            <w:r>
              <w:t>и</w:t>
            </w:r>
            <w:r w:rsidRPr="00932E1D">
              <w:t xml:space="preserve">нфекции кожи и подкожной клетчатки </w:t>
            </w:r>
            <w:proofErr w:type="gramStart"/>
            <w:r w:rsidRPr="00932E1D">
              <w:t>-т</w:t>
            </w:r>
            <w:proofErr w:type="gramEnd"/>
            <w:r w:rsidRPr="00932E1D">
              <w:t>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:rsidR="00333A99" w:rsidRPr="00790750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</w:pPr>
            <w:proofErr w:type="spellStart"/>
            <w:r w:rsidRPr="00790750">
              <w:t>озена</w:t>
            </w:r>
            <w:proofErr w:type="spellEnd"/>
          </w:p>
        </w:tc>
      </w:tr>
      <w:tr w:rsidR="00333A99" w:rsidRPr="00205249" w:rsidTr="00A20B3D">
        <w:tc>
          <w:tcPr>
            <w:tcW w:w="2271" w:type="dxa"/>
          </w:tcPr>
          <w:p w:rsidR="00333A99" w:rsidRPr="00345653" w:rsidRDefault="00333A99" w:rsidP="00A20B3D">
            <w:pPr>
              <w:jc w:val="center"/>
            </w:pPr>
            <w:r w:rsidRPr="00345653">
              <w:lastRenderedPageBreak/>
              <w:t>35.02.11 Промышленное рыболовство</w:t>
            </w:r>
          </w:p>
          <w:p w:rsidR="00333A99" w:rsidRPr="00345653" w:rsidRDefault="00333A99" w:rsidP="00A20B3D">
            <w:pPr>
              <w:jc w:val="center"/>
            </w:pPr>
          </w:p>
        </w:tc>
        <w:tc>
          <w:tcPr>
            <w:tcW w:w="2271" w:type="dxa"/>
          </w:tcPr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Терапевт</w:t>
            </w:r>
          </w:p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Психиатр</w:t>
            </w:r>
          </w:p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Нарколог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Невролог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Офтальмолог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Хирург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Pr="00814CD5" w:rsidRDefault="00333A99" w:rsidP="00A20B3D">
            <w:pPr>
              <w:shd w:val="clear" w:color="auto" w:fill="FFFFFF"/>
            </w:pPr>
            <w:r w:rsidRPr="00814CD5">
              <w:t>Острота зрения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>Поля зрения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>Аудиометрия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 xml:space="preserve">Исследование вестибулярного </w:t>
            </w:r>
            <w:r w:rsidRPr="00205249">
              <w:rPr>
                <w:color w:val="000000"/>
              </w:rPr>
              <w:t>анализатора</w:t>
            </w:r>
            <w:r w:rsidRPr="00205249">
              <w:rPr>
                <w:color w:val="FF0000"/>
              </w:rPr>
              <w:t xml:space="preserve"> </w:t>
            </w: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4"/>
                <w:szCs w:val="29"/>
              </w:rPr>
            </w:pPr>
            <w:r w:rsidRPr="00205249">
              <w:rPr>
                <w:spacing w:val="5"/>
                <w:szCs w:val="29"/>
              </w:rPr>
              <w:t xml:space="preserve">Грыжи, препятствующие работе и имеющие </w:t>
            </w:r>
            <w:r w:rsidRPr="00205249">
              <w:rPr>
                <w:spacing w:val="-4"/>
                <w:szCs w:val="29"/>
              </w:rPr>
              <w:t>наклонность к ущемлению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заболевания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Хроническая ишемия мозга (</w:t>
            </w:r>
            <w:proofErr w:type="spellStart"/>
            <w:r w:rsidRPr="00205249">
              <w:rPr>
                <w:spacing w:val="-3"/>
                <w:szCs w:val="29"/>
              </w:rPr>
              <w:t>дисциркуляторная</w:t>
            </w:r>
            <w:proofErr w:type="spellEnd"/>
            <w:r w:rsidRPr="00205249">
              <w:rPr>
                <w:spacing w:val="-3"/>
                <w:szCs w:val="29"/>
              </w:rPr>
              <w:t xml:space="preserve"> энцефалопатия)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color w:val="000000"/>
                <w:spacing w:val="-14"/>
              </w:rPr>
            </w:pPr>
            <w:r w:rsidRPr="00205249">
              <w:rPr>
                <w:color w:val="000000"/>
              </w:rPr>
              <w:t>Нарушение функции вестибулярного 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12"/>
              </w:rPr>
            </w:pPr>
            <w:r w:rsidRPr="00205249">
              <w:rPr>
                <w:spacing w:val="9"/>
              </w:rPr>
              <w:t xml:space="preserve">Стойкое понижение слуха </w:t>
            </w:r>
            <w:r w:rsidRPr="00205249">
              <w:rPr>
                <w:color w:val="000000"/>
              </w:rPr>
              <w:t>(3 и более месяца)</w:t>
            </w:r>
            <w:r w:rsidRPr="00205249">
              <w:rPr>
                <w:spacing w:val="9"/>
              </w:rPr>
              <w:t xml:space="preserve"> любой этиологии </w:t>
            </w:r>
            <w:r w:rsidRPr="00814CD5">
              <w:t xml:space="preserve">одно- и двустороннее (острота слуха: шепотная </w:t>
            </w:r>
            <w:r w:rsidRPr="00814CD5">
              <w:lastRenderedPageBreak/>
              <w:t xml:space="preserve">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21"/>
                </w:rPr>
                <w:t>3 м</w:t>
              </w:r>
            </w:smartTag>
            <w:r w:rsidRPr="00205249">
              <w:rPr>
                <w:spacing w:val="21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2"/>
              </w:rPr>
              <w:t xml:space="preserve">Болезни органов зрения: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2"/>
              </w:rPr>
              <w:t xml:space="preserve">острота зрения без </w:t>
            </w:r>
            <w:r w:rsidRPr="00205249">
              <w:rPr>
                <w:spacing w:val="1"/>
              </w:rPr>
              <w:t xml:space="preserve">коррекции ниже 0,5 на одном глазу и ниже 0,2 </w:t>
            </w:r>
            <w:r w:rsidRPr="00814CD5">
              <w:t>–</w:t>
            </w:r>
            <w:r w:rsidRPr="00205249">
              <w:rPr>
                <w:spacing w:val="1"/>
              </w:rPr>
              <w:t xml:space="preserve"> </w:t>
            </w:r>
            <w:r w:rsidRPr="00205249">
              <w:rPr>
                <w:spacing w:val="5"/>
              </w:rPr>
              <w:t xml:space="preserve">на другом;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5"/>
              </w:rPr>
              <w:t xml:space="preserve">ограничение поля зрения более </w:t>
            </w:r>
            <w:r w:rsidRPr="00205249">
              <w:rPr>
                <w:spacing w:val="1"/>
              </w:rPr>
              <w:t xml:space="preserve">чем 20°;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6"/>
              </w:rPr>
            </w:pPr>
            <w:r w:rsidRPr="00205249">
              <w:rPr>
                <w:spacing w:val="1"/>
              </w:rPr>
              <w:t>не поддающиеся лечению да</w:t>
            </w:r>
            <w:r w:rsidRPr="00205249">
              <w:rPr>
                <w:spacing w:val="6"/>
              </w:rPr>
              <w:t xml:space="preserve">криоциститы и неизлечимое слезотечение;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5"/>
                <w:szCs w:val="29"/>
              </w:rPr>
            </w:pPr>
            <w:r w:rsidRPr="00205249">
              <w:rPr>
                <w:spacing w:val="6"/>
              </w:rPr>
              <w:t xml:space="preserve"> </w:t>
            </w:r>
            <w:r w:rsidRPr="00205249">
              <w:rPr>
                <w:spacing w:val="1"/>
              </w:rPr>
              <w:t>миопия высокой степени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6"/>
                <w:szCs w:val="29"/>
              </w:rPr>
            </w:pPr>
            <w:r w:rsidRPr="00205249">
              <w:rPr>
                <w:spacing w:val="-1"/>
                <w:szCs w:val="29"/>
              </w:rPr>
              <w:t>Рецидивирующий тромбофлебит геморроидальных вен и вен нижних конечностей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6"/>
              </w:rPr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</w:tbl>
    <w:p w:rsidR="00333A99" w:rsidRDefault="00333A99" w:rsidP="00333A99">
      <w:pPr>
        <w:jc w:val="center"/>
      </w:pPr>
    </w:p>
    <w:p w:rsidR="00333A99" w:rsidRDefault="00333A99" w:rsidP="00333A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общих</w:t>
      </w:r>
      <w:r w:rsidRPr="00E8757E">
        <w:rPr>
          <w:rFonts w:ascii="Times New Roman" w:hAnsi="Times New Roman" w:cs="Times New Roman"/>
          <w:b/>
          <w:sz w:val="24"/>
          <w:szCs w:val="24"/>
        </w:rPr>
        <w:t xml:space="preserve"> медицински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E8757E">
        <w:rPr>
          <w:rFonts w:ascii="Times New Roman" w:hAnsi="Times New Roman" w:cs="Times New Roman"/>
          <w:b/>
          <w:sz w:val="24"/>
          <w:szCs w:val="24"/>
        </w:rPr>
        <w:t xml:space="preserve"> противопок</w:t>
      </w:r>
      <w:r>
        <w:rPr>
          <w:rFonts w:ascii="Times New Roman" w:hAnsi="Times New Roman" w:cs="Times New Roman"/>
          <w:b/>
          <w:sz w:val="24"/>
          <w:szCs w:val="24"/>
        </w:rPr>
        <w:t>азаний</w:t>
      </w:r>
    </w:p>
    <w:p w:rsidR="00333A99" w:rsidRPr="00E8757E" w:rsidRDefault="00333A99" w:rsidP="00333A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мнестико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-интеллектуальными нарушениями;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нарколепсия и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катаплексия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синкопальные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синдромы различной этиологии и др.;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57E">
        <w:rPr>
          <w:rFonts w:ascii="Times New Roman" w:hAnsi="Times New Roman" w:cs="Times New Roman"/>
          <w:sz w:val="24"/>
          <w:szCs w:val="24"/>
        </w:rPr>
        <w:t xml:space="preserve"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(В случаях выраженных форм расстройств настроения, невротических, связанных со стрессом,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соматоформных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профпатолога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алкоголизм, токсикомания, наркомания;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злокачественные новообразования любой локализации (После проведенного лечения вопрос решается индивидуально комиссией врачей-специалистов,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профпатологом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, онкологом);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lastRenderedPageBreak/>
        <w:t>заболевания крови и кроветворных органов с прогрессирующим и рецидивирующим течением (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гемобластозы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, выраженные формы гемолитических и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апластических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анемий, геморрагические диатезы);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гипертоническая болезнь III стадии, 3 степени, риск IV;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болезни сердца и перикарда с недостаточностью кровообращения ФК III, НК 2 и более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ишемическая болезнь сердца: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стенокардия ФК III - IV;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с нарушением проводимости (синоаурикулярная блокада III степени, слабость синусового узла);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постинфарктный кардиосклероз, аневризма сердца;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аневризмы и расслоения любых отделов аорты и артерий;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облитерирующий атеросклероз аорты с облитерацией висцеральных артерий и нарушением функции органов;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облитерирующий атеросклероз сосудов конечностей, тромбангиит,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аортоартериит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с признаками декомпенсации кровоснабжения конечности (конечностей);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лимфангиит и другие нарушения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лимфооттока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3 - 4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активные формы туберкулеза любой локализации;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неспецифический язвенный колит и болезнь Крона тяжелого течения;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диффузные заболевания соединительной ткани с нарушением функции органов и систем 3 - 4 степени, системные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васкулиты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заболевания опорно-двигательного аппарата с нарушениями функции 2 - 3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заболевания кожи: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хроническая распространенная, часто рецидивирующая (не менее 4 раз в год) экзема;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псориаз универсальный, распространенный,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артропатический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, пустулезный,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псориатическая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эритродермия;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вульгарная пузырчатка;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хронический необратимый распространенный ихтиоз;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lastRenderedPageBreak/>
        <w:t xml:space="preserve">хронический прогрессирующий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дерматит;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трудноподдающихся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лечению клинических форм;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глаукома любой стадии при нестабилизированном течении.</w:t>
      </w:r>
    </w:p>
    <w:p w:rsidR="00333A99" w:rsidRDefault="00333A99" w:rsidP="00333A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A99" w:rsidRDefault="00333A99" w:rsidP="00333A99">
      <w:pPr>
        <w:jc w:val="both"/>
      </w:pPr>
    </w:p>
    <w:p w:rsidR="00333A99" w:rsidRDefault="00333A99" w:rsidP="00333A99"/>
    <w:p w:rsidR="005D789D" w:rsidRDefault="005D789D"/>
    <w:sectPr w:rsidR="005D789D" w:rsidSect="00290C71">
      <w:pgSz w:w="16838" w:h="11905" w:orient="landscape"/>
      <w:pgMar w:top="1258" w:right="902" w:bottom="1258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1F7"/>
    <w:multiLevelType w:val="hybridMultilevel"/>
    <w:tmpl w:val="5394E9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3E2320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9255E"/>
    <w:multiLevelType w:val="hybridMultilevel"/>
    <w:tmpl w:val="89308D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8E6BD1"/>
    <w:multiLevelType w:val="hybridMultilevel"/>
    <w:tmpl w:val="D95654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3959E3"/>
    <w:multiLevelType w:val="hybridMultilevel"/>
    <w:tmpl w:val="644C52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65165A"/>
    <w:multiLevelType w:val="hybridMultilevel"/>
    <w:tmpl w:val="52EEEF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A31ED1"/>
    <w:multiLevelType w:val="hybridMultilevel"/>
    <w:tmpl w:val="CE6EC9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5AB740C"/>
    <w:multiLevelType w:val="hybridMultilevel"/>
    <w:tmpl w:val="A0F4296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D36100"/>
    <w:multiLevelType w:val="hybridMultilevel"/>
    <w:tmpl w:val="2DAC8F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91757F"/>
    <w:multiLevelType w:val="hybridMultilevel"/>
    <w:tmpl w:val="CC3A4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A99"/>
    <w:rsid w:val="002E658B"/>
    <w:rsid w:val="00333A99"/>
    <w:rsid w:val="005D789D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2467</Words>
  <Characters>14068</Characters>
  <Application>Microsoft Office Word</Application>
  <DocSecurity>0</DocSecurity>
  <Lines>117</Lines>
  <Paragraphs>33</Paragraphs>
  <ScaleCrop>false</ScaleCrop>
  <Company>Орг</Company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User</cp:lastModifiedBy>
  <cp:revision>4</cp:revision>
  <dcterms:created xsi:type="dcterms:W3CDTF">2019-02-05T23:42:00Z</dcterms:created>
  <dcterms:modified xsi:type="dcterms:W3CDTF">2021-02-26T03:29:00Z</dcterms:modified>
</cp:coreProperties>
</file>